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2BAF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025C5">
        <w:rPr>
          <w:rFonts w:ascii="Times New Roman" w:eastAsia="Times New Roman" w:hAnsi="Times New Roman" w:cs="Times New Roman"/>
          <w:b/>
          <w:bCs/>
          <w:sz w:val="32"/>
          <w:szCs w:val="32"/>
        </w:rPr>
        <w:t>FORMULARIO DE SOLICITUD PARA EL EJERCICIO DE DERECHOS SOBRE DATOS PERSONALES</w:t>
      </w:r>
    </w:p>
    <w:p w14:paraId="2A1EADB2" w14:textId="1653018E" w:rsidR="00934407" w:rsidRPr="007025C5" w:rsidRDefault="006F77D2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Laboratorio San Agustín</w:t>
      </w:r>
      <w:r w:rsidR="00934407" w:rsidRPr="007025C5">
        <w:rPr>
          <w:rFonts w:ascii="Times New Roman" w:eastAsia="Times New Roman" w:hAnsi="Times New Roman" w:cs="Times New Roman"/>
          <w:b/>
          <w:bCs/>
        </w:rPr>
        <w:t xml:space="preserve"> (</w:t>
      </w:r>
      <w:r>
        <w:rPr>
          <w:rFonts w:ascii="Times New Roman" w:eastAsia="Times New Roman" w:hAnsi="Times New Roman" w:cs="Times New Roman"/>
          <w:b/>
          <w:bCs/>
        </w:rPr>
        <w:t>LSA</w:t>
      </w:r>
      <w:r w:rsidR="00934407" w:rsidRPr="007025C5">
        <w:rPr>
          <w:rFonts w:ascii="Times New Roman" w:eastAsia="Times New Roman" w:hAnsi="Times New Roman" w:cs="Times New Roman"/>
          <w:b/>
          <w:bCs/>
        </w:rPr>
        <w:t>)</w:t>
      </w:r>
    </w:p>
    <w:p w14:paraId="75FA5D54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En cumplimiento con lo establecido en la Ley Orgánica de Protección de Datos Personales, usted tiene derecho a solicitar la rectificación, eliminación, actualización, oposición o portabilidad de sus datos personales. Por favor, complete este formulario para procesar su solicitud.</w:t>
      </w:r>
    </w:p>
    <w:p w14:paraId="20DB4D4A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DATOS DEL SOLICITANTE</w:t>
      </w:r>
    </w:p>
    <w:p w14:paraId="1830C768" w14:textId="7DF706CC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Nombre completo: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________________________________________________</w:t>
      </w:r>
    </w:p>
    <w:p w14:paraId="225EAB1D" w14:textId="0D9D81CC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Cédula de Identidad/Pasaporte: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</w:t>
      </w:r>
    </w:p>
    <w:p w14:paraId="24D73235" w14:textId="1D4E6E2F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Correo Electrónico: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_______________________________________________</w:t>
      </w:r>
    </w:p>
    <w:p w14:paraId="6EADD758" w14:textId="76E6EDAB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Teléfono de contacto: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</w:t>
      </w:r>
    </w:p>
    <w:p w14:paraId="1E2B3EBC" w14:textId="26A39E42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Dirección: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_______________________________________________________</w:t>
      </w:r>
    </w:p>
    <w:p w14:paraId="7C127E32" w14:textId="6B8F187E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Representante legal (si aplica):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</w:t>
      </w:r>
    </w:p>
    <w:p w14:paraId="6C804470" w14:textId="2F6492FB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Cédula/Pasaporte del representante legal:</w:t>
      </w:r>
      <w:r w:rsidRPr="007025C5">
        <w:rPr>
          <w:rFonts w:ascii="Times New Roman" w:eastAsia="Times New Roman" w:hAnsi="Times New Roman" w:cs="Times New Roman"/>
        </w:rPr>
        <w:t xml:space="preserve"> _____________________________</w:t>
      </w:r>
    </w:p>
    <w:p w14:paraId="0FCE7BB2" w14:textId="68E38B86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DERECHO QUE DESEA EJERCER</w:t>
      </w:r>
    </w:p>
    <w:p w14:paraId="7F6C0AA4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Seleccione el derecho que desea ejercer (marque una o más opciones):</w:t>
      </w:r>
    </w:p>
    <w:p w14:paraId="7DC18A58" w14:textId="77777777" w:rsidR="00E463C4" w:rsidRPr="007025C5" w:rsidRDefault="00E463C4" w:rsidP="00E463C4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 xml:space="preserve">Acceso: </w:t>
      </w:r>
      <w:r w:rsidRPr="007025C5">
        <w:rPr>
          <w:rFonts w:ascii="Times New Roman" w:eastAsia="Times New Roman" w:hAnsi="Times New Roman" w:cs="Times New Roman"/>
        </w:rPr>
        <w:t>Permite obtener información sobre los datos personales y el tratamiento que se les da a los mismos.</w:t>
      </w:r>
    </w:p>
    <w:p w14:paraId="6EE13182" w14:textId="7716D1F2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Rectificación</w:t>
      </w:r>
      <w:r w:rsidR="00E463C4" w:rsidRPr="007025C5">
        <w:rPr>
          <w:rFonts w:ascii="Times New Roman" w:eastAsia="Times New Roman" w:hAnsi="Times New Roman" w:cs="Times New Roman"/>
          <w:b/>
          <w:bCs/>
        </w:rPr>
        <w:t xml:space="preserve"> y actualización</w:t>
      </w:r>
      <w:r w:rsidRPr="007025C5">
        <w:rPr>
          <w:rFonts w:ascii="Times New Roman" w:eastAsia="Times New Roman" w:hAnsi="Times New Roman" w:cs="Times New Roman"/>
          <w:b/>
          <w:bCs/>
        </w:rPr>
        <w:t>:</w:t>
      </w:r>
      <w:r w:rsidRPr="007025C5">
        <w:rPr>
          <w:rFonts w:ascii="Times New Roman" w:eastAsia="Times New Roman" w:hAnsi="Times New Roman" w:cs="Times New Roman"/>
        </w:rPr>
        <w:t xml:space="preserve"> Actualización o corrección de datos inexactos o desactualizados.</w:t>
      </w:r>
    </w:p>
    <w:p w14:paraId="503532D9" w14:textId="77777777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Eliminación:</w:t>
      </w:r>
      <w:r w:rsidRPr="007025C5">
        <w:rPr>
          <w:rFonts w:ascii="Times New Roman" w:eastAsia="Times New Roman" w:hAnsi="Times New Roman" w:cs="Times New Roman"/>
        </w:rPr>
        <w:t xml:space="preserve"> Solicitud de supresión de los datos, salvo en casos donde exista una obligación legal que impida su eliminación.</w:t>
      </w:r>
    </w:p>
    <w:p w14:paraId="4701609A" w14:textId="77777777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Oposición:</w:t>
      </w:r>
      <w:r w:rsidRPr="007025C5">
        <w:rPr>
          <w:rFonts w:ascii="Times New Roman" w:eastAsia="Times New Roman" w:hAnsi="Times New Roman" w:cs="Times New Roman"/>
        </w:rPr>
        <w:t xml:space="preserve"> Negarse al tratamiento de datos personales bajo las causales definidas en la normativa vigente.</w:t>
      </w:r>
    </w:p>
    <w:p w14:paraId="1AE3C53F" w14:textId="418129C6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Portabilidad:</w:t>
      </w:r>
      <w:r w:rsidRPr="007025C5">
        <w:rPr>
          <w:rFonts w:ascii="Times New Roman" w:eastAsia="Times New Roman" w:hAnsi="Times New Roman" w:cs="Times New Roman"/>
        </w:rPr>
        <w:t xml:space="preserve"> Solicitud para recibir sus datos en un formato estructurado y de uso común, o para transferirlos a otro responsable.</w:t>
      </w:r>
    </w:p>
    <w:p w14:paraId="1ADC5735" w14:textId="681C1E1B" w:rsidR="00E463C4" w:rsidRPr="007025C5" w:rsidRDefault="00E463C4" w:rsidP="00E463C4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 xml:space="preserve">Otro: </w:t>
      </w:r>
      <w:r w:rsidRPr="007025C5">
        <w:rPr>
          <w:rFonts w:ascii="Times New Roman" w:eastAsia="Times New Roman" w:hAnsi="Times New Roman" w:cs="Times New Roman"/>
        </w:rPr>
        <w:t>……………………………………………………………………………….</w:t>
      </w:r>
    </w:p>
    <w:p w14:paraId="132C6A52" w14:textId="77777777" w:rsidR="00E463C4" w:rsidRPr="007025C5" w:rsidRDefault="00E463C4" w:rsidP="00934407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1A1F8803" w14:textId="74E38FAC" w:rsidR="00934407" w:rsidRPr="007025C5" w:rsidRDefault="00934407" w:rsidP="00934407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025C5">
        <w:rPr>
          <w:rFonts w:ascii="Times New Roman" w:eastAsia="Times New Roman" w:hAnsi="Times New Roman" w:cs="Times New Roman"/>
          <w:i/>
          <w:iCs/>
        </w:rPr>
        <w:t>NOTA IMPORTANTE: El paciente o su representante legal, declara estar informado de que los derechos ARCO-P no aplican a datos estrictamente médicos. Esto incluye diagnósticos, resultados clínicos, observaciones médicas y cualquier información contenida en el historial clínico, salvo disposición expresa de la ley. Esta limitación tiene como objetivo garantizar la integridad de los registros médicos y respetar el criterio técnico de los profesionales de la salud.</w:t>
      </w:r>
    </w:p>
    <w:p w14:paraId="13961260" w14:textId="77777777" w:rsidR="00E463C4" w:rsidRPr="007025C5" w:rsidRDefault="00E463C4" w:rsidP="0093440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F12B870" w14:textId="132E0E34" w:rsidR="00934407" w:rsidRPr="007025C5" w:rsidRDefault="00934407" w:rsidP="00934407">
      <w:pPr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DESCRIPCIÓN DE LA SOLICITUD</w:t>
      </w:r>
    </w:p>
    <w:p w14:paraId="7C3A5D27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Especifique los detalles de su solicitud (ejemplo: datos a rectificar, actualizar o eliminar, razones de oposición, etc.):</w:t>
      </w:r>
    </w:p>
    <w:p w14:paraId="3E1B46E1" w14:textId="555DD79F" w:rsidR="00934407" w:rsidRPr="007025C5" w:rsidRDefault="00C9659B" w:rsidP="009344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2449B37D">
          <v:rect id="_x0000_i1025" style="width:441.9pt;height:1.2pt" o:hralign="center" o:hrstd="t" o:hr="t" fillcolor="#a0a0a0" stroked="f"/>
        </w:pict>
      </w:r>
    </w:p>
    <w:p w14:paraId="377B087F" w14:textId="77777777" w:rsidR="00934407" w:rsidRPr="007025C5" w:rsidRDefault="00C9659B" w:rsidP="009344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pict w14:anchorId="3A779774">
          <v:rect id="_x0000_i1026" style="width:441.9pt;height:1.2pt" o:hralign="center" o:hrstd="t" o:hr="t" fillcolor="#a0a0a0" stroked="f"/>
        </w:pict>
      </w:r>
    </w:p>
    <w:p w14:paraId="0601B30D" w14:textId="4199ED9A" w:rsidR="00934407" w:rsidRPr="007025C5" w:rsidRDefault="00C9659B" w:rsidP="0093440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8E75B5E">
          <v:rect id="_x0000_i1027" style="width:441.9pt;height:1.2pt" o:hralign="center" o:hrstd="t" o:hr="t" fillcolor="#a0a0a0" stroked="f"/>
        </w:pict>
      </w:r>
      <w:r>
        <w:rPr>
          <w:rFonts w:ascii="Times New Roman" w:eastAsia="Times New Roman" w:hAnsi="Times New Roman" w:cs="Times New Roman"/>
        </w:rPr>
        <w:pict w14:anchorId="1AF428D7">
          <v:rect id="_x0000_i1028" style="width:441.9pt;height:1.2pt" o:hralign="center" o:hrstd="t" o:hr="t" fillcolor="#a0a0a0" stroked="f"/>
        </w:pict>
      </w:r>
      <w:r>
        <w:rPr>
          <w:rFonts w:ascii="Times New Roman" w:eastAsia="Times New Roman" w:hAnsi="Times New Roman" w:cs="Times New Roman"/>
        </w:rPr>
        <w:pict w14:anchorId="759F8983">
          <v:rect id="_x0000_i1029" style="width:441.9pt;height:1.2pt" o:hralign="center" o:hrstd="t" o:hr="t" fillcolor="#a0a0a0" stroked="f"/>
        </w:pict>
      </w:r>
      <w:r>
        <w:rPr>
          <w:rFonts w:ascii="Times New Roman" w:eastAsia="Times New Roman" w:hAnsi="Times New Roman" w:cs="Times New Roman"/>
        </w:rPr>
        <w:pict w14:anchorId="2F908D50">
          <v:rect id="_x0000_i1030" style="width:441.9pt;height:1.2pt" o:hralign="center" o:hrstd="t" o:hr="t" fillcolor="#a0a0a0" stroked="f"/>
        </w:pict>
      </w:r>
      <w:r>
        <w:rPr>
          <w:rFonts w:ascii="Times New Roman" w:eastAsia="Times New Roman" w:hAnsi="Times New Roman" w:cs="Times New Roman"/>
        </w:rPr>
        <w:pict w14:anchorId="014EA844">
          <v:rect id="_x0000_i1031" style="width:441.9pt;height:1.2pt" o:hralign="center" o:hrstd="t" o:hr="t" fillcolor="#a0a0a0" stroked="f"/>
        </w:pict>
      </w:r>
      <w:r>
        <w:rPr>
          <w:rFonts w:ascii="Times New Roman" w:eastAsia="Times New Roman" w:hAnsi="Times New Roman" w:cs="Times New Roman"/>
        </w:rPr>
        <w:pict w14:anchorId="18FA1D34">
          <v:rect id="_x0000_i1032" style="width:441.9pt;height:1.2pt" o:hralign="center" o:hrstd="t" o:hr="t" fillcolor="#a0a0a0" stroked="f"/>
        </w:pict>
      </w:r>
    </w:p>
    <w:p w14:paraId="0A3EB512" w14:textId="3E5D0FA5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DOCUMENTACIÓN A ADJUNTAR</w:t>
      </w:r>
    </w:p>
    <w:p w14:paraId="22B5219F" w14:textId="77777777" w:rsidR="00934407" w:rsidRPr="007025C5" w:rsidRDefault="00934407" w:rsidP="0093440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Fotocopia de la Cédula de Identidad/Pasaporte del solicitante.</w:t>
      </w:r>
    </w:p>
    <w:p w14:paraId="19D79F70" w14:textId="77777777" w:rsidR="00934407" w:rsidRPr="007025C5" w:rsidRDefault="00934407" w:rsidP="0093440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Poder o cédula de quien ejerza la representación legal (si corresponde).</w:t>
      </w:r>
    </w:p>
    <w:p w14:paraId="000C5AE4" w14:textId="77777777" w:rsidR="00934407" w:rsidRPr="007025C5" w:rsidRDefault="00934407" w:rsidP="0093440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Documentos que justifiquen la solicitud (en caso de rectificación o actualización de datos).</w:t>
      </w:r>
    </w:p>
    <w:p w14:paraId="75079013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DECLARACIONES</w:t>
      </w:r>
    </w:p>
    <w:p w14:paraId="3E2F3266" w14:textId="7C591546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 xml:space="preserve">Declaro bajo juramento que la información proporcionada en este formulario es verdadera y que la solicitud se realiza en el marco de la Ley Orgánica de Protección de Datos Personales vigente en Ecuador. Me comprometo a aceptar la resolución emitida por el </w:t>
      </w:r>
      <w:r w:rsidR="006F77D2">
        <w:rPr>
          <w:rFonts w:ascii="Times New Roman" w:eastAsia="Times New Roman" w:hAnsi="Times New Roman" w:cs="Times New Roman"/>
        </w:rPr>
        <w:t>Laboratorio San Agustín</w:t>
      </w:r>
      <w:r w:rsidRPr="007025C5">
        <w:rPr>
          <w:rFonts w:ascii="Times New Roman" w:eastAsia="Times New Roman" w:hAnsi="Times New Roman" w:cs="Times New Roman"/>
        </w:rPr>
        <w:t xml:space="preserve"> en respuesta a esta solicitud.</w:t>
      </w:r>
    </w:p>
    <w:p w14:paraId="77C3AC42" w14:textId="30581652" w:rsidR="00934407" w:rsidRPr="007025C5" w:rsidRDefault="00934407" w:rsidP="00BF74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Firma del solicitante/representante legal</w:t>
      </w:r>
    </w:p>
    <w:p w14:paraId="2B113414" w14:textId="77777777" w:rsidR="00934407" w:rsidRPr="007025C5" w:rsidRDefault="00934407" w:rsidP="0093440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_______________________________</w:t>
      </w:r>
    </w:p>
    <w:p w14:paraId="4E07A2A8" w14:textId="2A84DA40" w:rsidR="00934407" w:rsidRDefault="00934407" w:rsidP="0093440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Fecha:</w:t>
      </w:r>
      <w:r w:rsidRPr="007025C5">
        <w:rPr>
          <w:rFonts w:ascii="Times New Roman" w:eastAsia="Times New Roman" w:hAnsi="Times New Roman" w:cs="Times New Roman"/>
        </w:rPr>
        <w:t xml:space="preserve"> ________________</w:t>
      </w:r>
    </w:p>
    <w:p w14:paraId="1504162D" w14:textId="77777777" w:rsidR="007A3795" w:rsidRDefault="007A3795" w:rsidP="007A37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AUTORIZACIÓN</w:t>
      </w:r>
    </w:p>
    <w:p w14:paraId="58D3813E" w14:textId="3D298BE6" w:rsidR="007A3795" w:rsidRDefault="007A3795" w:rsidP="007A37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 caso de que el solicitante no pueda retirar la información personalmente, autorizo a__________________________________________, identificado/a con Cédula de Identidad/Pasaporte N.º</w:t>
      </w:r>
      <w:r>
        <w:rPr>
          <w:rFonts w:ascii="Times New Roman" w:eastAsia="Times New Roman" w:hAnsi="Times New Roman" w:cs="Times New Roman"/>
          <w:b/>
          <w:bCs/>
        </w:rPr>
        <w:t xml:space="preserve"> _______________________ </w:t>
      </w:r>
      <w:r>
        <w:rPr>
          <w:rFonts w:ascii="Times New Roman" w:eastAsia="Times New Roman" w:hAnsi="Times New Roman" w:cs="Times New Roman"/>
        </w:rPr>
        <w:t xml:space="preserve">a recibir la información solicitada en mi nombre. Declaro que esta autorización se otorga de manera libre y voluntaria, exonerando al </w:t>
      </w:r>
      <w:r w:rsidR="00707F7A">
        <w:rPr>
          <w:rFonts w:ascii="Times New Roman" w:eastAsia="Times New Roman" w:hAnsi="Times New Roman" w:cs="Times New Roman"/>
          <w:b/>
          <w:bCs/>
        </w:rPr>
        <w:t>Laboratorio San Agustín</w:t>
      </w:r>
      <w:r>
        <w:rPr>
          <w:rFonts w:ascii="Times New Roman" w:eastAsia="Times New Roman" w:hAnsi="Times New Roman" w:cs="Times New Roman"/>
        </w:rPr>
        <w:t xml:space="preserve"> de cualquier responsabilidad derivada de la entrega de la información a la persona autorizada.</w:t>
      </w:r>
    </w:p>
    <w:p w14:paraId="15F7D423" w14:textId="5EDBC66C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 xml:space="preserve">Dirección para </w:t>
      </w:r>
      <w:r w:rsidR="00524EDC" w:rsidRPr="007025C5">
        <w:rPr>
          <w:rFonts w:ascii="Times New Roman" w:eastAsia="Times New Roman" w:hAnsi="Times New Roman" w:cs="Times New Roman"/>
          <w:b/>
          <w:bCs/>
        </w:rPr>
        <w:t xml:space="preserve">la entrega </w:t>
      </w:r>
      <w:r w:rsidRPr="007025C5">
        <w:rPr>
          <w:rFonts w:ascii="Times New Roman" w:eastAsia="Times New Roman" w:hAnsi="Times New Roman" w:cs="Times New Roman"/>
          <w:b/>
          <w:bCs/>
        </w:rPr>
        <w:t>de la solicitud</w:t>
      </w:r>
    </w:p>
    <w:p w14:paraId="5F91F2AB" w14:textId="24740972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 xml:space="preserve">Área de Información del </w:t>
      </w:r>
      <w:r w:rsidR="006F77D2">
        <w:rPr>
          <w:rFonts w:ascii="Times New Roman" w:eastAsia="Times New Roman" w:hAnsi="Times New Roman" w:cs="Times New Roman"/>
        </w:rPr>
        <w:t>Laboratorio San Agustín</w:t>
      </w:r>
      <w:r w:rsidRPr="007025C5">
        <w:rPr>
          <w:rFonts w:ascii="Times New Roman" w:eastAsia="Times New Roman" w:hAnsi="Times New Roman" w:cs="Times New Roman"/>
        </w:rPr>
        <w:t xml:space="preserve">, Loja – Ecuador, </w:t>
      </w:r>
      <w:r w:rsidR="00561E91" w:rsidRPr="007025C5">
        <w:rPr>
          <w:rFonts w:ascii="Times New Roman" w:eastAsia="Times New Roman" w:hAnsi="Times New Roman" w:cs="Times New Roman"/>
        </w:rPr>
        <w:t xml:space="preserve">calle </w:t>
      </w:r>
      <w:r w:rsidR="006F77D2">
        <w:rPr>
          <w:rFonts w:ascii="Times New Roman" w:eastAsia="Times New Roman" w:hAnsi="Times New Roman" w:cs="Times New Roman"/>
        </w:rPr>
        <w:t>Azuay, entre 18 de noviembre y Sucre</w:t>
      </w:r>
      <w:r w:rsidRPr="007025C5">
        <w:rPr>
          <w:rFonts w:ascii="Times New Roman" w:eastAsia="Times New Roman" w:hAnsi="Times New Roman" w:cs="Times New Roman"/>
        </w:rPr>
        <w:t xml:space="preserve">. </w:t>
      </w:r>
    </w:p>
    <w:p w14:paraId="7D176D8C" w14:textId="056716A1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Información adicional</w:t>
      </w:r>
    </w:p>
    <w:p w14:paraId="06D2957D" w14:textId="04E97D9F" w:rsidR="00934407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 xml:space="preserve">El </w:t>
      </w:r>
      <w:r w:rsidR="00707F7A">
        <w:rPr>
          <w:rFonts w:ascii="Times New Roman" w:eastAsia="Times New Roman" w:hAnsi="Times New Roman" w:cs="Times New Roman"/>
        </w:rPr>
        <w:t>laboratorio</w:t>
      </w:r>
      <w:r w:rsidRPr="007025C5">
        <w:rPr>
          <w:rFonts w:ascii="Times New Roman" w:eastAsia="Times New Roman" w:hAnsi="Times New Roman" w:cs="Times New Roman"/>
        </w:rPr>
        <w:t xml:space="preserve"> responderá a su </w:t>
      </w:r>
      <w:r w:rsidR="00524EDC" w:rsidRPr="007025C5">
        <w:rPr>
          <w:rFonts w:ascii="Times New Roman" w:eastAsia="Times New Roman" w:hAnsi="Times New Roman" w:cs="Times New Roman"/>
        </w:rPr>
        <w:t xml:space="preserve">en el plazo de 15 días, </w:t>
      </w:r>
      <w:r w:rsidRPr="007025C5">
        <w:rPr>
          <w:rFonts w:ascii="Times New Roman" w:eastAsia="Times New Roman" w:hAnsi="Times New Roman" w:cs="Times New Roman"/>
        </w:rPr>
        <w:t>conforme a la Ley Orgánica de Protección de Datos Personales</w:t>
      </w:r>
      <w:r w:rsidR="0066678B" w:rsidRPr="007025C5">
        <w:rPr>
          <w:rFonts w:ascii="Times New Roman" w:eastAsia="Times New Roman" w:hAnsi="Times New Roman" w:cs="Times New Roman"/>
        </w:rPr>
        <w:t xml:space="preserve"> y su reglamento</w:t>
      </w:r>
      <w:r w:rsidRPr="007025C5">
        <w:rPr>
          <w:rFonts w:ascii="Times New Roman" w:eastAsia="Times New Roman" w:hAnsi="Times New Roman" w:cs="Times New Roman"/>
        </w:rPr>
        <w:t>. En caso de necesitar más información, el plazo podrá extenderse, lo cual será debidamente notificado.</w:t>
      </w:r>
    </w:p>
    <w:p w14:paraId="57BD992D" w14:textId="77777777" w:rsidR="00934407" w:rsidRDefault="00934407" w:rsidP="00934407">
      <w:pPr>
        <w:widowControl w:val="0"/>
        <w:jc w:val="both"/>
        <w:rPr>
          <w:rFonts w:ascii="Times New Roman" w:hAnsi="Times New Roman" w:cs="Times New Roman"/>
        </w:rPr>
      </w:pPr>
    </w:p>
    <w:p w14:paraId="506A0C09" w14:textId="0083FA79" w:rsidR="00821A41" w:rsidRPr="00AE13DB" w:rsidRDefault="00821A41">
      <w:pPr>
        <w:rPr>
          <w:rFonts w:ascii="Times New Roman" w:hAnsi="Times New Roman" w:cs="Times New Roman"/>
        </w:rPr>
      </w:pPr>
    </w:p>
    <w:sectPr w:rsidR="00821A41" w:rsidRPr="00AE1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9D88" w14:textId="77777777" w:rsidR="00C9659B" w:rsidRDefault="00C9659B" w:rsidP="00AC3A7C">
      <w:r>
        <w:separator/>
      </w:r>
    </w:p>
  </w:endnote>
  <w:endnote w:type="continuationSeparator" w:id="0">
    <w:p w14:paraId="21CC9D8C" w14:textId="77777777" w:rsidR="00C9659B" w:rsidRDefault="00C9659B" w:rsidP="00AC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EEB6" w14:textId="77777777" w:rsidR="00C9659B" w:rsidRDefault="00C9659B" w:rsidP="00AC3A7C">
      <w:r>
        <w:separator/>
      </w:r>
    </w:p>
  </w:footnote>
  <w:footnote w:type="continuationSeparator" w:id="0">
    <w:p w14:paraId="10E30C23" w14:textId="77777777" w:rsidR="00C9659B" w:rsidRDefault="00C9659B" w:rsidP="00AC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C6E"/>
    <w:multiLevelType w:val="multilevel"/>
    <w:tmpl w:val="8328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30A4D29"/>
    <w:multiLevelType w:val="multilevel"/>
    <w:tmpl w:val="AE72C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D868AF"/>
    <w:multiLevelType w:val="multilevel"/>
    <w:tmpl w:val="BC967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4E421B6"/>
    <w:multiLevelType w:val="multilevel"/>
    <w:tmpl w:val="F9D6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11051"/>
    <w:multiLevelType w:val="multilevel"/>
    <w:tmpl w:val="5160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2706908"/>
    <w:multiLevelType w:val="multilevel"/>
    <w:tmpl w:val="2D5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272D7"/>
    <w:multiLevelType w:val="multilevel"/>
    <w:tmpl w:val="F3DE3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E9306BC"/>
    <w:multiLevelType w:val="multilevel"/>
    <w:tmpl w:val="236E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8014517"/>
    <w:multiLevelType w:val="multilevel"/>
    <w:tmpl w:val="7070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53A7788"/>
    <w:multiLevelType w:val="multilevel"/>
    <w:tmpl w:val="F7589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C"/>
    <w:rsid w:val="0008172A"/>
    <w:rsid w:val="00226635"/>
    <w:rsid w:val="00281F83"/>
    <w:rsid w:val="00397CA6"/>
    <w:rsid w:val="00441C27"/>
    <w:rsid w:val="00492F40"/>
    <w:rsid w:val="00524EDC"/>
    <w:rsid w:val="00561E91"/>
    <w:rsid w:val="00627A30"/>
    <w:rsid w:val="0066678B"/>
    <w:rsid w:val="006B3277"/>
    <w:rsid w:val="006C748B"/>
    <w:rsid w:val="006F77D2"/>
    <w:rsid w:val="007025C5"/>
    <w:rsid w:val="00707F7A"/>
    <w:rsid w:val="007A3795"/>
    <w:rsid w:val="007E192A"/>
    <w:rsid w:val="00821A41"/>
    <w:rsid w:val="00934407"/>
    <w:rsid w:val="009A37BB"/>
    <w:rsid w:val="00AC3A7C"/>
    <w:rsid w:val="00AE13DB"/>
    <w:rsid w:val="00BF74F4"/>
    <w:rsid w:val="00C9659B"/>
    <w:rsid w:val="00DB6C27"/>
    <w:rsid w:val="00E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EC8D"/>
  <w15:chartTrackingRefBased/>
  <w15:docId w15:val="{EB861E91-D556-444B-9915-158EBAF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DB"/>
    <w:pPr>
      <w:spacing w:after="0" w:line="240" w:lineRule="auto"/>
    </w:pPr>
    <w:rPr>
      <w:rFonts w:ascii="Calibri" w:eastAsia="Calibri" w:hAnsi="Calibri" w:cs="Calibri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A7C"/>
  </w:style>
  <w:style w:type="paragraph" w:styleId="Piedepgina">
    <w:name w:val="footer"/>
    <w:basedOn w:val="Normal"/>
    <w:link w:val="PiedepginaCar"/>
    <w:uiPriority w:val="99"/>
    <w:unhideWhenUsed/>
    <w:rsid w:val="00AC3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Cristina Vivanco</cp:lastModifiedBy>
  <cp:revision>2</cp:revision>
  <dcterms:created xsi:type="dcterms:W3CDTF">2025-05-09T21:36:00Z</dcterms:created>
  <dcterms:modified xsi:type="dcterms:W3CDTF">2025-05-09T21:36:00Z</dcterms:modified>
</cp:coreProperties>
</file>